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51" w:rsidRPr="00855E37" w:rsidRDefault="00083851" w:rsidP="00083851">
      <w:pPr>
        <w:autoSpaceDE w:val="0"/>
        <w:autoSpaceDN w:val="0"/>
        <w:adjustRightInd w:val="0"/>
        <w:jc w:val="right"/>
        <w:outlineLvl w:val="0"/>
        <w:rPr>
          <w:b/>
          <w:sz w:val="16"/>
          <w:szCs w:val="16"/>
        </w:rPr>
      </w:pPr>
    </w:p>
    <w:p w:rsidR="00083851" w:rsidRDefault="00083851" w:rsidP="00083851">
      <w:pPr>
        <w:autoSpaceDE w:val="0"/>
        <w:autoSpaceDN w:val="0"/>
        <w:adjustRightInd w:val="0"/>
        <w:jc w:val="right"/>
      </w:pPr>
    </w:p>
    <w:p w:rsidR="00083851" w:rsidRPr="001F0BF3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F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83851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F3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083851" w:rsidRPr="00E66283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51" w:rsidRPr="00E66283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51" w:rsidRPr="00C41CDF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2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ательное учреждение </w:t>
      </w:r>
      <w:r w:rsidRPr="00E36C1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Шильдинская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E36C12">
        <w:rPr>
          <w:rFonts w:ascii="Times New Roman" w:hAnsi="Times New Roman" w:cs="Times New Roman"/>
          <w:sz w:val="24"/>
          <w:szCs w:val="24"/>
          <w:u w:val="single"/>
        </w:rPr>
        <w:t>редня</w:t>
      </w:r>
      <w:r>
        <w:rPr>
          <w:rFonts w:ascii="Times New Roman" w:hAnsi="Times New Roman" w:cs="Times New Roman"/>
          <w:sz w:val="24"/>
          <w:szCs w:val="24"/>
          <w:u w:val="single"/>
        </w:rPr>
        <w:t>я общеобразовательная школа</w:t>
      </w:r>
      <w:r w:rsidRPr="00E36C1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83851" w:rsidRPr="00C41CDF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51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083851" w:rsidRPr="00AB406C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</w:p>
    <w:p w:rsidR="00083851" w:rsidRPr="00382224" w:rsidRDefault="00083851" w:rsidP="00083851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2841"/>
        <w:gridCol w:w="2160"/>
        <w:gridCol w:w="2025"/>
        <w:gridCol w:w="1620"/>
        <w:gridCol w:w="3240"/>
      </w:tblGrid>
      <w:tr w:rsidR="00083851" w:rsidTr="00176D59">
        <w:trPr>
          <w:cantSplit/>
          <w:trHeight w:val="7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Фактический адрес зданий,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помещений, 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Вид и назначение зданий, строений</w:t>
            </w:r>
            <w:proofErr w:type="gramStart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ооружений,помещений, территорий(учебные, учебно-вспомогательные,подсобные,административные идр.) с указанием площади (кв. 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Форма владения</w:t>
            </w:r>
            <w:proofErr w:type="gramStart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ользова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ния (собственность,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пера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тивное управление,аренда, безвозмездное</w:t>
            </w:r>
          </w:p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пользование идр.)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ции-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собственника(арендо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дателя,ссудодателя идр.)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Реквизиты исрокидействияправоуста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навливающих</w:t>
            </w:r>
          </w:p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доку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Реквизитызаключений,выданных органами,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  <w:t>осуществляющимигосударственныйсани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тарно-эпидемиологическийнадзор, государ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ственный пожарный надзор</w:t>
            </w:r>
          </w:p>
        </w:tc>
      </w:tr>
      <w:tr w:rsidR="00083851" w:rsidTr="00176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83851" w:rsidTr="00176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C41CDF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</w:t>
            </w: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3851" w:rsidRPr="00C41CDF" w:rsidRDefault="00083851" w:rsidP="00083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ильда, ул.Комсомольская 19, корпус 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C41CDF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C41CDF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C41CDF" w:rsidRDefault="00176D59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99127B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Лицензия№</w:t>
            </w:r>
            <w:r w:rsidR="00176D59">
              <w:rPr>
                <w:rFonts w:ascii="Times New Roman" w:hAnsi="Times New Roman" w:cs="Times New Roman"/>
                <w:sz w:val="24"/>
                <w:szCs w:val="24"/>
              </w:rPr>
              <w:t>1689-3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76D59">
              <w:rPr>
                <w:rFonts w:ascii="Times New Roman" w:hAnsi="Times New Roman" w:cs="Times New Roman"/>
                <w:sz w:val="24"/>
                <w:szCs w:val="24"/>
              </w:rPr>
              <w:t xml:space="preserve"> 12.05.2015 г.</w:t>
            </w:r>
          </w:p>
          <w:p w:rsidR="00083851" w:rsidRPr="00C41CDF" w:rsidRDefault="00083851" w:rsidP="00176D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права№</w:t>
            </w:r>
            <w:proofErr w:type="spellEnd"/>
            <w:r w:rsidR="00176D59">
              <w:rPr>
                <w:rFonts w:ascii="Times New Roman" w:hAnsi="Times New Roman" w:cs="Times New Roman"/>
                <w:sz w:val="24"/>
                <w:szCs w:val="24"/>
              </w:rPr>
              <w:t xml:space="preserve"> 56-АБ 467481 от 31.10.2011 г.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851" w:rsidRDefault="00083851" w:rsidP="00A16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заключение </w:t>
            </w:r>
          </w:p>
          <w:p w:rsidR="00A16BC1" w:rsidRPr="0099127B" w:rsidRDefault="00A16BC1" w:rsidP="00A16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1" w:rsidRPr="0099127B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Заключение о соблюдении требований пожарной безопасности №</w:t>
            </w:r>
            <w:r w:rsidR="00A16BC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A16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A16BC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A16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1" w:rsidRPr="00C41CDF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51" w:rsidTr="00176D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C41CDF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C41CDF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C41CDF" w:rsidRDefault="0016003B" w:rsidP="00160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C41CDF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C41CDF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C41CDF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C41CDF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3851" w:rsidRPr="00382224" w:rsidRDefault="00083851" w:rsidP="00083851">
      <w:pPr>
        <w:autoSpaceDE w:val="0"/>
        <w:autoSpaceDN w:val="0"/>
        <w:adjustRightInd w:val="0"/>
        <w:jc w:val="both"/>
      </w:pPr>
    </w:p>
    <w:p w:rsidR="00083851" w:rsidRPr="00AB406C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B406C">
        <w:rPr>
          <w:rFonts w:ascii="Times New Roman" w:hAnsi="Times New Roman" w:cs="Times New Roman"/>
          <w:b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W w:w="148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3172"/>
        <w:gridCol w:w="2529"/>
        <w:gridCol w:w="2582"/>
        <w:gridCol w:w="2896"/>
        <w:gridCol w:w="3165"/>
      </w:tblGrid>
      <w:tr w:rsidR="00083851" w:rsidTr="002300A4">
        <w:trPr>
          <w:cantSplit/>
          <w:trHeight w:val="7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Объекты и помещения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Фактическийадресобъектов и помещений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Форма владения,пользова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ния (собственность,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пера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тивное управление,аренда, безвозмездноепользование и др.)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ции-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ственник</w:t>
            </w:r>
            <w:proofErr w:type="gramStart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арендодателя,</w:t>
            </w:r>
          </w:p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ссудодателя идр.)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Реквизиты исрокидействияправоустанавливающихдокументов</w:t>
            </w:r>
          </w:p>
        </w:tc>
      </w:tr>
      <w:tr w:rsidR="00083851" w:rsidTr="002300A4">
        <w:trPr>
          <w:cantSplit/>
          <w:trHeight w:val="2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382224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83851" w:rsidTr="002300A4">
        <w:trPr>
          <w:cantSplit/>
          <w:trHeight w:val="3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51" w:rsidTr="002300A4">
        <w:trPr>
          <w:cantSplit/>
          <w:trHeight w:val="63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6A5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807192" w:rsidRDefault="00C2339F" w:rsidP="00C2339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="00083851" w:rsidRPr="00AE67D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A575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 а.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A575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6A5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51" w:rsidTr="002300A4">
        <w:trPr>
          <w:cantSplit/>
          <w:trHeight w:val="2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 xml:space="preserve">ков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Столовая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A575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A575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6A5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5753">
              <w:rPr>
                <w:rFonts w:ascii="Times New Roman" w:hAnsi="Times New Roman" w:cs="Times New Roman"/>
                <w:sz w:val="24"/>
                <w:szCs w:val="24"/>
              </w:rPr>
              <w:t xml:space="preserve"> 56- АБ 467481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A575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83851" w:rsidTr="002300A4">
        <w:trPr>
          <w:cantSplit/>
          <w:trHeight w:val="63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</w:t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</w:t>
            </w:r>
            <w:proofErr w:type="spellStart"/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енического</w:t>
            </w:r>
            <w:proofErr w:type="spellEnd"/>
            <w:r w:rsidR="006A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676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676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гистрации права</w:t>
            </w:r>
            <w:r w:rsidR="0067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6555">
              <w:rPr>
                <w:rFonts w:ascii="Times New Roman" w:hAnsi="Times New Roman" w:cs="Times New Roman"/>
                <w:sz w:val="24"/>
                <w:szCs w:val="24"/>
              </w:rPr>
              <w:t>56- АБ 467481 от 31.10.2011 г.</w:t>
            </w:r>
          </w:p>
        </w:tc>
      </w:tr>
      <w:tr w:rsidR="00083851" w:rsidTr="002300A4">
        <w:trPr>
          <w:cantSplit/>
          <w:trHeight w:val="2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851" w:rsidRPr="004C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          </w:t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коррекционных занятий</w:t>
            </w:r>
          </w:p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-Кабинет психолога </w:t>
            </w:r>
          </w:p>
          <w:p w:rsidR="00083851" w:rsidRPr="004C4613" w:rsidRDefault="00083851" w:rsidP="0088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676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  <w:r w:rsidR="00676555">
              <w:rPr>
                <w:rFonts w:ascii="Times New Roman" w:hAnsi="Times New Roman" w:cs="Times New Roman"/>
                <w:sz w:val="24"/>
                <w:szCs w:val="24"/>
              </w:rPr>
              <w:t>56- АБ 467481 от 31.10.2011 г.</w:t>
            </w:r>
          </w:p>
        </w:tc>
      </w:tr>
      <w:tr w:rsidR="00083851" w:rsidTr="002300A4">
        <w:trPr>
          <w:cantSplit/>
          <w:trHeight w:val="5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67655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851" w:rsidRPr="004C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61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4C4613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51" w:rsidTr="002300A4">
        <w:trPr>
          <w:cantSplit/>
          <w:trHeight w:val="2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4C4613" w:rsidRDefault="00676555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472D64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472D64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472D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гистрации права №</w:t>
            </w:r>
            <w:r w:rsidR="00472D64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Tr="002300A4">
        <w:trPr>
          <w:cantSplit/>
          <w:trHeight w:val="3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4C4613" w:rsidRDefault="00C3779E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851" w:rsidRPr="004C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C3779E" w:rsidP="00C377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C3779E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C3779E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C377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79E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Tr="002300A4">
        <w:trPr>
          <w:cantSplit/>
          <w:trHeight w:val="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4C4613" w:rsidRDefault="00C3779E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851" w:rsidRPr="004C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(указать) </w:t>
            </w:r>
          </w:p>
          <w:p w:rsidR="00083851" w:rsidRPr="004C4613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C3779E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C3779E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C377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79E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</w:tbl>
    <w:p w:rsidR="00083851" w:rsidRPr="00F85E14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3851" w:rsidRPr="00AB406C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lastRenderedPageBreak/>
        <w:t>Раздел 3. Обеспечение образовательного процесса оборудованными учебными кабинетами, объектами для проведения</w:t>
      </w:r>
    </w:p>
    <w:p w:rsidR="00083851" w:rsidRPr="00AB406C" w:rsidRDefault="00083851" w:rsidP="0008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:rsidR="00083851" w:rsidRPr="00F85E14" w:rsidRDefault="00083851" w:rsidP="00083851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478"/>
        <w:gridCol w:w="1984"/>
        <w:gridCol w:w="2693"/>
        <w:gridCol w:w="3240"/>
      </w:tblGrid>
      <w:tr w:rsidR="00083851" w:rsidTr="002300A4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Уровень, ступень образования, вид 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ной программы (основная/дополнительная),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 xml:space="preserve">правление подготовки, специальность, профессия, наименование предмета, дисциплины (модуля) в   </w:t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ванных учебных кабине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тов, объектов для 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дения практических заня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тий с перечнем основного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Фактический адрес учебных кабинетов и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Форма владения, пользования (собствен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ность, оперативное управление, аренда, безвозмездное пользование и др.)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и сроки действия </w:t>
            </w:r>
          </w:p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правоустанавливающих документов</w:t>
            </w:r>
          </w:p>
        </w:tc>
      </w:tr>
      <w:tr w:rsidR="00083851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83851" w:rsidTr="002300A4">
        <w:trPr>
          <w:cantSplit/>
          <w:trHeight w:val="240"/>
        </w:trPr>
        <w:tc>
          <w:tcPr>
            <w:tcW w:w="1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851" w:rsidRPr="00641EA7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83851" w:rsidRPr="00F6319D" w:rsidTr="002300A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5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Кабинет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(</w:t>
            </w:r>
            <w:r w:rsidR="00235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74421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="00083851" w:rsidRPr="00F6319D">
              <w:rPr>
                <w:rFonts w:ascii="Times New Roman" w:hAnsi="Times New Roman" w:cs="Times New Roman"/>
                <w:sz w:val="24"/>
                <w:szCs w:val="24"/>
              </w:rPr>
              <w:t>, комплект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>ы наклонных</w:t>
            </w:r>
            <w:r w:rsidR="00083851"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r w:rsidR="00083851" w:rsidRPr="00F6319D">
              <w:rPr>
                <w:rFonts w:ascii="Times New Roman" w:hAnsi="Times New Roman" w:cs="Times New Roman"/>
                <w:sz w:val="24"/>
                <w:szCs w:val="24"/>
              </w:rPr>
              <w:t>, наглядные пособия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досок</w:t>
            </w:r>
          </w:p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</w:t>
            </w:r>
            <w:r w:rsidR="00744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4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</w:t>
            </w:r>
          </w:p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камеры</w:t>
            </w:r>
          </w:p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 w:rsidR="0099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3851" w:rsidRPr="00F6319D" w:rsidRDefault="00744215" w:rsidP="00744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экрана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2359BC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35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59BC">
              <w:rPr>
                <w:rFonts w:ascii="Times New Roman" w:hAnsi="Times New Roman" w:cs="Times New Roman"/>
                <w:sz w:val="24"/>
                <w:szCs w:val="24"/>
              </w:rPr>
              <w:t xml:space="preserve">  56- АБ 467481 от 31.10.2011 г.</w:t>
            </w:r>
          </w:p>
        </w:tc>
      </w:tr>
      <w:tr w:rsidR="00083851" w:rsidRPr="00F6319D" w:rsidTr="002300A4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20124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201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1243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BF656F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1" w:rsidRPr="00AE67D4" w:rsidRDefault="0074421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ноутбуков</w:t>
            </w:r>
            <w:r w:rsidR="00143F21">
              <w:rPr>
                <w:rFonts w:ascii="Times New Roman" w:hAnsi="Times New Roman" w:cs="Times New Roman"/>
                <w:sz w:val="24"/>
                <w:szCs w:val="24"/>
              </w:rPr>
              <w:t>, тележка для зарядки ноутбуков.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20124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20124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1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Основное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образование, среднее 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083851" w:rsidRPr="00F6319D" w:rsidTr="002300A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  <w:r w:rsidR="001E1D35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, лаборатория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F124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15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доска, комплект парт, наглядное и лабораторное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F1246B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4C4613" w:rsidRDefault="00083851" w:rsidP="00F124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246B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1E1D35" w:rsidP="001E1D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физики, лаборатория</w:t>
            </w:r>
          </w:p>
          <w:p w:rsidR="00083851" w:rsidRPr="006C4537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1E1D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C0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доска, комплект парт, наглядное и лабораторное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дование, интерактивная доска, </w:t>
            </w:r>
            <w:r w:rsidR="001E1D3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837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EC0" w:rsidRPr="00F6319D" w:rsidRDefault="00837EC0" w:rsidP="00837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1E1D3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1E1D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1D35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1E1D35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1E1D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C0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доска, комплект парт,  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EC55FA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EC55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55FA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502E7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502E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 w:rsidR="0050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F7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C0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доска, комплект парт,  наглядные пособия, математические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компьютер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камера</w:t>
            </w:r>
            <w:r w:rsidR="00837EC0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1 шт., проектор- 2 </w:t>
            </w:r>
            <w:proofErr w:type="spellStart"/>
            <w:r w:rsidR="00837E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37EC0">
              <w:rPr>
                <w:rFonts w:ascii="Times New Roman" w:hAnsi="Times New Roman" w:cs="Times New Roman"/>
                <w:sz w:val="24"/>
                <w:szCs w:val="24"/>
              </w:rPr>
              <w:t xml:space="preserve">, экран- 1 </w:t>
            </w:r>
            <w:proofErr w:type="spellStart"/>
            <w:r w:rsidR="00837E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3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502E7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502E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2E71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EA0EC7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71" w:rsidRDefault="00083851" w:rsidP="00502E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  <w:p w:rsidR="00083851" w:rsidRPr="00F6319D" w:rsidRDefault="00083851" w:rsidP="00502E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F76DF9" w:rsidP="00A97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="00083851"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доска, комплект парт,  наглядные пособия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экран-1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компьютер, принтер- 1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документ-камера- 1 шт., 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5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="0008385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A975F9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A97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75F9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EA0EC7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EA0EC7" w:rsidP="00EA0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EA0EC7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EA0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0EC7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BF65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чих мест, интерактивная доска, проектор, </w:t>
            </w:r>
            <w:r w:rsidR="0033011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5555C7">
              <w:rPr>
                <w:rFonts w:ascii="Times New Roman" w:hAnsi="Times New Roman" w:cs="Times New Roman"/>
                <w:sz w:val="24"/>
                <w:szCs w:val="24"/>
              </w:rPr>
              <w:t>, доска аудиторная, документ-камера, сканер</w:t>
            </w:r>
            <w:proofErr w:type="gramEnd"/>
          </w:p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33011A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3301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11A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A02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145E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14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E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доска, комплект парт,  наглядные пособия</w:t>
            </w:r>
            <w:r w:rsidR="00145EE9">
              <w:rPr>
                <w:rFonts w:ascii="Times New Roman" w:hAnsi="Times New Roman" w:cs="Times New Roman"/>
                <w:sz w:val="24"/>
                <w:szCs w:val="24"/>
              </w:rPr>
              <w:t>, компьютер, проектор, экран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A023DA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A023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23DA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C11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E35F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DE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F6319D">
              <w:rPr>
                <w:rFonts w:ascii="Times New Roman" w:hAnsi="Times New Roman" w:cs="Times New Roman"/>
                <w:sz w:val="24"/>
                <w:szCs w:val="24"/>
              </w:rPr>
              <w:t>доска, комплект парт, наглядные пособия,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FD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проектор, экран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DC36AD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DC36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36AD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083851" w:rsidRPr="00F6319D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C11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C11A43" w:rsidP="005B5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5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083851">
              <w:rPr>
                <w:rFonts w:ascii="Times New Roman" w:hAnsi="Times New Roman" w:cs="Times New Roman"/>
                <w:sz w:val="24"/>
                <w:szCs w:val="24"/>
              </w:rPr>
              <w:t>.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3851" w:rsidRPr="00F6319D">
              <w:rPr>
                <w:rFonts w:ascii="Times New Roman" w:hAnsi="Times New Roman" w:cs="Times New Roman"/>
                <w:sz w:val="24"/>
                <w:szCs w:val="24"/>
              </w:rPr>
              <w:t xml:space="preserve">, утюг, швейные машины, </w:t>
            </w:r>
            <w:r w:rsidR="005B5E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="00083851" w:rsidRPr="00F6319D">
              <w:rPr>
                <w:rFonts w:ascii="Times New Roman" w:hAnsi="Times New Roman" w:cs="Times New Roman"/>
                <w:sz w:val="24"/>
                <w:szCs w:val="24"/>
              </w:rPr>
              <w:t>доска, комплект парт, стенды по технике безопасности, наглядные пособия</w:t>
            </w:r>
            <w:r w:rsidR="0008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C11A4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51" w:rsidRPr="00F6319D" w:rsidRDefault="00083851" w:rsidP="00C11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1A43"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  <w:tr w:rsidR="00C11A43" w:rsidRPr="00C11A43" w:rsidTr="002300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3" w:rsidRPr="00C11A43" w:rsidRDefault="00C11A43" w:rsidP="00C11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1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3" w:rsidRPr="00C11A43" w:rsidRDefault="00C11A43" w:rsidP="002300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3" w:rsidRPr="00C11A43" w:rsidRDefault="00C11A43" w:rsidP="005C4B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1A43">
              <w:rPr>
                <w:rFonts w:ascii="Times New Roman" w:hAnsi="Times New Roman" w:cs="Times New Roman"/>
                <w:sz w:val="24"/>
                <w:szCs w:val="24"/>
              </w:rPr>
              <w:t>Стенды по технике безопасности, станки</w:t>
            </w:r>
            <w:r w:rsidR="005C4BE2">
              <w:rPr>
                <w:rFonts w:ascii="Times New Roman" w:hAnsi="Times New Roman" w:cs="Times New Roman"/>
                <w:sz w:val="24"/>
                <w:szCs w:val="24"/>
              </w:rPr>
              <w:t xml:space="preserve">, верстаки слесарные и комбинированные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3" w:rsidRPr="00C11A43" w:rsidRDefault="00C11A43" w:rsidP="009C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1A43">
              <w:rPr>
                <w:rFonts w:ascii="Times New Roman" w:hAnsi="Times New Roman" w:cs="Times New Roman"/>
                <w:sz w:val="24"/>
                <w:szCs w:val="24"/>
              </w:rPr>
              <w:t>462820, п. Шильда, ул. Комсомольская, 19а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3" w:rsidRPr="00C11A43" w:rsidRDefault="00C11A43" w:rsidP="0023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43" w:rsidRPr="00C11A43" w:rsidRDefault="00C11A43" w:rsidP="00C11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1A4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 АБ 467481 от 31.10.2011 г.</w:t>
            </w:r>
          </w:p>
        </w:tc>
      </w:tr>
    </w:tbl>
    <w:p w:rsidR="00083851" w:rsidRPr="00C11A43" w:rsidRDefault="00083851" w:rsidP="00083851">
      <w:pPr>
        <w:autoSpaceDE w:val="0"/>
        <w:autoSpaceDN w:val="0"/>
        <w:adjustRightInd w:val="0"/>
        <w:jc w:val="both"/>
      </w:pPr>
    </w:p>
    <w:p w:rsidR="00083851" w:rsidRPr="00F6319D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3851" w:rsidRPr="00F6319D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319D">
        <w:rPr>
          <w:rFonts w:ascii="Times New Roman" w:hAnsi="Times New Roman" w:cs="Times New Roman"/>
          <w:sz w:val="24"/>
          <w:szCs w:val="24"/>
        </w:rPr>
        <w:t>Дата заполнения «___» ______________ 20__ г.</w:t>
      </w:r>
    </w:p>
    <w:p w:rsidR="00083851" w:rsidRPr="00F6319D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F61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319D"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</w:t>
      </w:r>
      <w:r w:rsidR="009D3F6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9D3F61">
        <w:rPr>
          <w:rFonts w:ascii="Times New Roman" w:hAnsi="Times New Roman" w:cs="Times New Roman"/>
          <w:sz w:val="24"/>
          <w:szCs w:val="24"/>
          <w:u w:val="single"/>
        </w:rPr>
        <w:t>Шильдинская</w:t>
      </w:r>
      <w:proofErr w:type="spellEnd"/>
      <w:r w:rsidR="009D3F61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 w:rsidRPr="00F6319D">
        <w:rPr>
          <w:rFonts w:ascii="Times New Roman" w:hAnsi="Times New Roman" w:cs="Times New Roman"/>
          <w:sz w:val="24"/>
          <w:szCs w:val="24"/>
        </w:rPr>
        <w:t xml:space="preserve">_  __________   </w:t>
      </w:r>
      <w:r w:rsidR="009D3F61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spellStart"/>
      <w:r w:rsidR="009D3F61">
        <w:rPr>
          <w:rFonts w:ascii="Times New Roman" w:hAnsi="Times New Roman" w:cs="Times New Roman"/>
          <w:sz w:val="24"/>
          <w:szCs w:val="24"/>
        </w:rPr>
        <w:t>Утегенова</w:t>
      </w:r>
      <w:proofErr w:type="spellEnd"/>
    </w:p>
    <w:p w:rsidR="00083851" w:rsidRPr="00307114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307114">
        <w:rPr>
          <w:rFonts w:ascii="Times New Roman" w:hAnsi="Times New Roman" w:cs="Times New Roman"/>
          <w:i/>
        </w:rPr>
        <w:t>руководитель соискателя лицензии  подпись  фамилия, имя, отчество</w:t>
      </w:r>
    </w:p>
    <w:p w:rsidR="00083851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83851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3851" w:rsidRPr="00F6319D" w:rsidRDefault="00083851" w:rsidP="0008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5F0A" w:rsidRDefault="00865F0A"/>
    <w:sectPr w:rsidR="00865F0A" w:rsidSect="00783F21">
      <w:pgSz w:w="16838" w:h="11905" w:orient="landscape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5584E"/>
    <w:rsid w:val="00083851"/>
    <w:rsid w:val="00103ED6"/>
    <w:rsid w:val="00143F21"/>
    <w:rsid w:val="00145EE9"/>
    <w:rsid w:val="0016003B"/>
    <w:rsid w:val="00176D59"/>
    <w:rsid w:val="001E1D35"/>
    <w:rsid w:val="00201243"/>
    <w:rsid w:val="002359BC"/>
    <w:rsid w:val="0033011A"/>
    <w:rsid w:val="003B51EE"/>
    <w:rsid w:val="00472D64"/>
    <w:rsid w:val="00483883"/>
    <w:rsid w:val="00502E71"/>
    <w:rsid w:val="005555C7"/>
    <w:rsid w:val="005B5EDA"/>
    <w:rsid w:val="005C4BE2"/>
    <w:rsid w:val="00676555"/>
    <w:rsid w:val="006A5753"/>
    <w:rsid w:val="00744215"/>
    <w:rsid w:val="00807FA7"/>
    <w:rsid w:val="00825CF1"/>
    <w:rsid w:val="00837EC0"/>
    <w:rsid w:val="00865F0A"/>
    <w:rsid w:val="00886753"/>
    <w:rsid w:val="00994A1C"/>
    <w:rsid w:val="009D3F61"/>
    <w:rsid w:val="00A023DA"/>
    <w:rsid w:val="00A16BC1"/>
    <w:rsid w:val="00A5584E"/>
    <w:rsid w:val="00A975F9"/>
    <w:rsid w:val="00B76EB6"/>
    <w:rsid w:val="00BF656F"/>
    <w:rsid w:val="00C11A43"/>
    <w:rsid w:val="00C2339F"/>
    <w:rsid w:val="00C3779E"/>
    <w:rsid w:val="00DC36AD"/>
    <w:rsid w:val="00E01890"/>
    <w:rsid w:val="00E35FDE"/>
    <w:rsid w:val="00EA0EC7"/>
    <w:rsid w:val="00EC55FA"/>
    <w:rsid w:val="00F1246B"/>
    <w:rsid w:val="00F7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35</cp:revision>
  <dcterms:created xsi:type="dcterms:W3CDTF">2016-10-24T11:08:00Z</dcterms:created>
  <dcterms:modified xsi:type="dcterms:W3CDTF">2016-10-25T06:36:00Z</dcterms:modified>
</cp:coreProperties>
</file>