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18" w:rsidRDefault="00851C18" w:rsidP="00851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C18">
        <w:rPr>
          <w:rFonts w:ascii="Times New Roman" w:hAnsi="Times New Roman" w:cs="Times New Roman"/>
          <w:b/>
          <w:sz w:val="32"/>
          <w:szCs w:val="32"/>
        </w:rPr>
        <w:t>Классные часы по МБОУ «Шильдинская СОШ»</w:t>
      </w:r>
    </w:p>
    <w:p w:rsidR="001E5349" w:rsidRDefault="00851C18" w:rsidP="00851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C18">
        <w:rPr>
          <w:rFonts w:ascii="Times New Roman" w:hAnsi="Times New Roman" w:cs="Times New Roman"/>
          <w:b/>
          <w:sz w:val="32"/>
          <w:szCs w:val="32"/>
        </w:rPr>
        <w:t xml:space="preserve"> на 2015-2016 </w:t>
      </w:r>
      <w:proofErr w:type="spellStart"/>
      <w:r w:rsidRPr="00851C18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851C18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851C18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Pr="00851C1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3827"/>
      </w:tblGrid>
      <w:tr w:rsidR="00851C18" w:rsidTr="00851C18">
        <w:trPr>
          <w:trHeight w:val="162"/>
        </w:trPr>
        <w:tc>
          <w:tcPr>
            <w:tcW w:w="5353" w:type="dxa"/>
          </w:tcPr>
          <w:p w:rsidR="00851C18" w:rsidRDefault="00851C18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руководитель, Класс</w:t>
            </w:r>
          </w:p>
        </w:tc>
        <w:tc>
          <w:tcPr>
            <w:tcW w:w="3827" w:type="dxa"/>
          </w:tcPr>
          <w:p w:rsidR="00851C18" w:rsidRDefault="00851C18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  <w:p w:rsidR="000D4F01" w:rsidRDefault="000D4F01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1C18" w:rsidRPr="000D4F01" w:rsidTr="00851C18">
        <w:tc>
          <w:tcPr>
            <w:tcW w:w="5353" w:type="dxa"/>
          </w:tcPr>
          <w:p w:rsidR="00851C18" w:rsidRPr="000D4F01" w:rsidRDefault="00851C18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Шалафаст</w:t>
            </w:r>
            <w:proofErr w:type="spell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О.А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851C18" w:rsidRPr="000D4F01" w:rsidRDefault="00851C18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5 </w:t>
            </w:r>
            <w:proofErr w:type="spell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51C18" w:rsidRPr="000D4F01" w:rsidTr="00851C18">
        <w:tc>
          <w:tcPr>
            <w:tcW w:w="5353" w:type="dxa"/>
          </w:tcPr>
          <w:p w:rsidR="00851C18" w:rsidRPr="000D4F01" w:rsidRDefault="00851C18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Лучевская</w:t>
            </w:r>
            <w:proofErr w:type="spell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А.Г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851C18" w:rsidRPr="000D4F01" w:rsidRDefault="00851C18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5 </w:t>
            </w:r>
            <w:proofErr w:type="spell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51C18" w:rsidRPr="000D4F01" w:rsidTr="00851C18">
        <w:tc>
          <w:tcPr>
            <w:tcW w:w="5353" w:type="dxa"/>
          </w:tcPr>
          <w:p w:rsidR="00851C18" w:rsidRPr="000D4F01" w:rsidRDefault="00851C18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Здонник М.Н</w:t>
            </w:r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851C18" w:rsidRPr="000D4F01" w:rsidRDefault="00122F82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 </w:t>
            </w:r>
            <w:proofErr w:type="spellStart"/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51C18" w:rsidRPr="000D4F01" w:rsidTr="00851C18">
        <w:tc>
          <w:tcPr>
            <w:tcW w:w="5353" w:type="dxa"/>
          </w:tcPr>
          <w:p w:rsidR="00851C18" w:rsidRPr="000D4F01" w:rsidRDefault="000E494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Дусекенова</w:t>
            </w:r>
            <w:proofErr w:type="spell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А.А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4 б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851C18" w:rsidRPr="000D4F01" w:rsidRDefault="000E494B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5 </w:t>
            </w:r>
            <w:proofErr w:type="spell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51C18" w:rsidRPr="000D4F01" w:rsidTr="00851C18">
        <w:tc>
          <w:tcPr>
            <w:tcW w:w="5353" w:type="dxa"/>
          </w:tcPr>
          <w:p w:rsidR="00851C18" w:rsidRPr="000D4F01" w:rsidRDefault="000E494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Изюмникова</w:t>
            </w:r>
            <w:proofErr w:type="spell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Л.В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gram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851C18" w:rsidRPr="000D4F01" w:rsidRDefault="00122F82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5</w:t>
            </w:r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</w:p>
        </w:tc>
      </w:tr>
      <w:tr w:rsidR="00851C18" w:rsidRPr="000D4F01" w:rsidTr="00851C18">
        <w:tc>
          <w:tcPr>
            <w:tcW w:w="5353" w:type="dxa"/>
          </w:tcPr>
          <w:p w:rsidR="00851C18" w:rsidRPr="000D4F01" w:rsidRDefault="00122F82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Аманкулова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К.А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851C18" w:rsidRPr="000D4F01" w:rsidRDefault="00122F82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</w:tc>
      </w:tr>
      <w:tr w:rsidR="000E494B" w:rsidRPr="000D4F01" w:rsidTr="00851C18">
        <w:tc>
          <w:tcPr>
            <w:tcW w:w="5353" w:type="dxa"/>
          </w:tcPr>
          <w:p w:rsidR="000E494B" w:rsidRPr="000D4F01" w:rsidRDefault="000E494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Суркова Е.А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proofErr w:type="gram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  <w:r w:rsidR="00122F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</w:t>
            </w: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0E494B" w:rsidRPr="000D4F01" w:rsidRDefault="00122F82" w:rsidP="002938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 </w:t>
            </w:r>
            <w:proofErr w:type="spellStart"/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122F82" w:rsidRPr="000D4F01" w:rsidTr="00851C18">
        <w:tc>
          <w:tcPr>
            <w:tcW w:w="5353" w:type="dxa"/>
          </w:tcPr>
          <w:p w:rsidR="00122F82" w:rsidRDefault="00122F82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Дударь Т.М  6 б класс</w:t>
            </w:r>
          </w:p>
          <w:p w:rsidR="00122F82" w:rsidRPr="000D4F01" w:rsidRDefault="00122F82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122F82" w:rsidRDefault="00122F82" w:rsidP="002938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6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</w:p>
        </w:tc>
      </w:tr>
      <w:tr w:rsidR="000E494B" w:rsidRPr="000D4F01" w:rsidTr="00851C18">
        <w:tc>
          <w:tcPr>
            <w:tcW w:w="5353" w:type="dxa"/>
          </w:tcPr>
          <w:p w:rsidR="000E494B" w:rsidRPr="000D4F01" w:rsidRDefault="000E494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Романова Г.</w:t>
            </w:r>
            <w:proofErr w:type="gram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proofErr w:type="gram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7 а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0E494B" w:rsidRPr="000D4F01" w:rsidRDefault="000E494B" w:rsidP="002938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7 </w:t>
            </w:r>
            <w:proofErr w:type="spell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</w:p>
        </w:tc>
      </w:tr>
      <w:tr w:rsidR="000E494B" w:rsidRPr="000D4F01" w:rsidTr="00851C18">
        <w:tc>
          <w:tcPr>
            <w:tcW w:w="5353" w:type="dxa"/>
          </w:tcPr>
          <w:p w:rsidR="000E494B" w:rsidRPr="000D4F01" w:rsidRDefault="000E494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Воскресенских Т.А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</w:t>
            </w:r>
            <w:r w:rsidR="00122F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 </w:t>
            </w: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0E494B" w:rsidRPr="000D4F01" w:rsidRDefault="00122F82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 </w:t>
            </w:r>
            <w:proofErr w:type="spellStart"/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  <w:r w:rsidR="000E494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E494B" w:rsidRPr="000D4F01" w:rsidTr="00851C18">
        <w:tc>
          <w:tcPr>
            <w:tcW w:w="5353" w:type="dxa"/>
          </w:tcPr>
          <w:p w:rsidR="000E494B" w:rsidRPr="000D4F01" w:rsidRDefault="000E494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Жумансаринова</w:t>
            </w:r>
            <w:proofErr w:type="spell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</w:t>
            </w:r>
            <w:proofErr w:type="gram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0E494B" w:rsidRPr="000D4F01" w:rsidRDefault="002A5BEB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7 </w:t>
            </w:r>
            <w:proofErr w:type="spell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</w:p>
        </w:tc>
      </w:tr>
      <w:tr w:rsidR="000E494B" w:rsidRPr="000D4F01" w:rsidTr="00851C18">
        <w:tc>
          <w:tcPr>
            <w:tcW w:w="5353" w:type="dxa"/>
          </w:tcPr>
          <w:p w:rsidR="000E494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Петрова Г.С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0E494B" w:rsidRPr="000D4F01" w:rsidRDefault="00122F82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  <w:r w:rsidR="002A5BE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 </w:t>
            </w:r>
            <w:proofErr w:type="spellStart"/>
            <w:r w:rsidR="002A5BE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</w:p>
        </w:tc>
      </w:tr>
      <w:tr w:rsidR="002A5BEB" w:rsidRPr="000D4F01" w:rsidTr="00851C18">
        <w:tc>
          <w:tcPr>
            <w:tcW w:w="5353" w:type="dxa"/>
          </w:tcPr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Пинаева И.И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2A5BEB" w:rsidRPr="000D4F01" w:rsidRDefault="00122F82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7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</w:p>
        </w:tc>
      </w:tr>
      <w:tr w:rsidR="002A5BEB" w:rsidRPr="000D4F01" w:rsidTr="00851C18">
        <w:tc>
          <w:tcPr>
            <w:tcW w:w="5353" w:type="dxa"/>
          </w:tcPr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Грехнева</w:t>
            </w:r>
            <w:proofErr w:type="spellEnd"/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  <w:p w:rsidR="002A5BEB" w:rsidRPr="000D4F01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2A5BEB" w:rsidRPr="000D4F01" w:rsidRDefault="00122F82" w:rsidP="00851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  <w:r w:rsidR="002A5BE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 </w:t>
            </w:r>
            <w:proofErr w:type="spellStart"/>
            <w:r w:rsidR="002A5BE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  <w:r w:rsidR="002A5BEB" w:rsidRPr="000D4F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851C18" w:rsidRPr="000D4F01" w:rsidRDefault="00851C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F01" w:rsidRDefault="000D4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F01" w:rsidRDefault="000D4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F01" w:rsidRDefault="000D4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BEB" w:rsidRDefault="002A5B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BEB" w:rsidRDefault="002A5B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BEB" w:rsidRDefault="002A5B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самообразования классных руководителей.</w:t>
      </w:r>
    </w:p>
    <w:tbl>
      <w:tblPr>
        <w:tblStyle w:val="a3"/>
        <w:tblW w:w="10207" w:type="dxa"/>
        <w:tblInd w:w="-601" w:type="dxa"/>
        <w:tblLook w:val="04A0"/>
      </w:tblPr>
      <w:tblGrid>
        <w:gridCol w:w="3261"/>
        <w:gridCol w:w="3402"/>
        <w:gridCol w:w="3544"/>
      </w:tblGrid>
      <w:tr w:rsidR="002A5BEB" w:rsidTr="000D4F01">
        <w:tc>
          <w:tcPr>
            <w:tcW w:w="3261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  <w:tc>
          <w:tcPr>
            <w:tcW w:w="3402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самообразования</w:t>
            </w:r>
          </w:p>
        </w:tc>
        <w:tc>
          <w:tcPr>
            <w:tcW w:w="3544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</w:tr>
      <w:tr w:rsidR="002A5BEB" w:rsidTr="000D4F01">
        <w:tc>
          <w:tcPr>
            <w:tcW w:w="3261" w:type="dxa"/>
          </w:tcPr>
          <w:p w:rsidR="002A5BEB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Шалафаст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О.А</w:t>
            </w:r>
          </w:p>
        </w:tc>
        <w:tc>
          <w:tcPr>
            <w:tcW w:w="3402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5BEB" w:rsidTr="000D4F01">
        <w:tc>
          <w:tcPr>
            <w:tcW w:w="3261" w:type="dxa"/>
          </w:tcPr>
          <w:p w:rsidR="002A5BEB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Лучевская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А.Г</w:t>
            </w:r>
          </w:p>
        </w:tc>
        <w:tc>
          <w:tcPr>
            <w:tcW w:w="3402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5BEB" w:rsidTr="000D4F01">
        <w:tc>
          <w:tcPr>
            <w:tcW w:w="3261" w:type="dxa"/>
          </w:tcPr>
          <w:p w:rsidR="002A5BEB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Здонник М.Н</w:t>
            </w:r>
          </w:p>
        </w:tc>
        <w:tc>
          <w:tcPr>
            <w:tcW w:w="3402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5BEB" w:rsidTr="000D4F01">
        <w:tc>
          <w:tcPr>
            <w:tcW w:w="3261" w:type="dxa"/>
          </w:tcPr>
          <w:p w:rsidR="002A5BEB" w:rsidRDefault="002A5BEB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Изюмникова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D4F01">
              <w:rPr>
                <w:rFonts w:ascii="Times New Roman" w:hAnsi="Times New Roman" w:cs="Times New Roman"/>
                <w:b/>
                <w:sz w:val="32"/>
                <w:szCs w:val="32"/>
              </w:rPr>
              <w:t>Л.В</w:t>
            </w:r>
          </w:p>
        </w:tc>
        <w:tc>
          <w:tcPr>
            <w:tcW w:w="3402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5BEB" w:rsidTr="000D4F01">
        <w:tc>
          <w:tcPr>
            <w:tcW w:w="3261" w:type="dxa"/>
          </w:tcPr>
          <w:p w:rsidR="002A5BEB" w:rsidRDefault="000D4F01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Дусекенова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А.А</w:t>
            </w:r>
          </w:p>
        </w:tc>
        <w:tc>
          <w:tcPr>
            <w:tcW w:w="3402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5BEB" w:rsidTr="000D4F01">
        <w:tc>
          <w:tcPr>
            <w:tcW w:w="3261" w:type="dxa"/>
          </w:tcPr>
          <w:p w:rsidR="002A5BEB" w:rsidRDefault="000D4F01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Дударь Т.М</w:t>
            </w:r>
          </w:p>
        </w:tc>
        <w:tc>
          <w:tcPr>
            <w:tcW w:w="3402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A5BEB" w:rsidRDefault="002A5B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4F01" w:rsidTr="000D4F01">
        <w:tc>
          <w:tcPr>
            <w:tcW w:w="3261" w:type="dxa"/>
          </w:tcPr>
          <w:p w:rsidR="000D4F01" w:rsidRDefault="000D4F01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Суркова Е.А</w:t>
            </w:r>
          </w:p>
        </w:tc>
        <w:tc>
          <w:tcPr>
            <w:tcW w:w="3402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4F01" w:rsidTr="000D4F01">
        <w:tc>
          <w:tcPr>
            <w:tcW w:w="3261" w:type="dxa"/>
          </w:tcPr>
          <w:p w:rsidR="000D4F01" w:rsidRDefault="000D4F01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Романова Г.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proofErr w:type="gramEnd"/>
          </w:p>
        </w:tc>
        <w:tc>
          <w:tcPr>
            <w:tcW w:w="3402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4F01" w:rsidTr="000D4F01">
        <w:tc>
          <w:tcPr>
            <w:tcW w:w="3261" w:type="dxa"/>
          </w:tcPr>
          <w:p w:rsidR="000D4F01" w:rsidRDefault="000D4F01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Воскресенских Т.А</w:t>
            </w:r>
          </w:p>
        </w:tc>
        <w:tc>
          <w:tcPr>
            <w:tcW w:w="3402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4F01" w:rsidTr="000D4F01">
        <w:tc>
          <w:tcPr>
            <w:tcW w:w="3261" w:type="dxa"/>
          </w:tcPr>
          <w:p w:rsidR="000D4F01" w:rsidRDefault="000D4F01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Жумансаринова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3402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4F01" w:rsidTr="000D4F01">
        <w:trPr>
          <w:trHeight w:val="950"/>
        </w:trPr>
        <w:tc>
          <w:tcPr>
            <w:tcW w:w="3261" w:type="dxa"/>
          </w:tcPr>
          <w:p w:rsidR="000D4F01" w:rsidRDefault="000D4F01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Петрова Г.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</w:p>
        </w:tc>
        <w:tc>
          <w:tcPr>
            <w:tcW w:w="3402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4F01" w:rsidTr="000D4F01">
        <w:tc>
          <w:tcPr>
            <w:tcW w:w="3261" w:type="dxa"/>
          </w:tcPr>
          <w:p w:rsidR="000D4F01" w:rsidRDefault="000D4F01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Пинаева И.И</w:t>
            </w:r>
          </w:p>
        </w:tc>
        <w:tc>
          <w:tcPr>
            <w:tcW w:w="3402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4F01" w:rsidTr="000D4F01">
        <w:tc>
          <w:tcPr>
            <w:tcW w:w="3261" w:type="dxa"/>
          </w:tcPr>
          <w:p w:rsidR="000D4F01" w:rsidRDefault="000D4F01" w:rsidP="000D4F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Грехнева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</w:t>
            </w:r>
          </w:p>
        </w:tc>
        <w:tc>
          <w:tcPr>
            <w:tcW w:w="3402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4F01" w:rsidRDefault="000D4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A5BEB" w:rsidRDefault="002A5B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BEB" w:rsidRDefault="002A5B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BEB" w:rsidRDefault="002A5B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BEB" w:rsidRPr="00851C18" w:rsidRDefault="002A5B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A5BEB" w:rsidRPr="00851C18" w:rsidSect="00851C1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18"/>
    <w:rsid w:val="000D4F01"/>
    <w:rsid w:val="000E494B"/>
    <w:rsid w:val="00122F82"/>
    <w:rsid w:val="001E19AD"/>
    <w:rsid w:val="001E5349"/>
    <w:rsid w:val="002A5BEB"/>
    <w:rsid w:val="0085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2015-09-11T04:44:00Z</dcterms:created>
  <dcterms:modified xsi:type="dcterms:W3CDTF">2015-09-28T16:47:00Z</dcterms:modified>
</cp:coreProperties>
</file>